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D8" w:rsidRPr="00CC2800" w:rsidRDefault="00CC2800" w:rsidP="00CC2800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CC2800">
        <w:rPr>
          <w:rFonts w:ascii="Comic Sans MS" w:hAnsi="Comic Sans MS"/>
          <w:sz w:val="32"/>
          <w:szCs w:val="32"/>
        </w:rPr>
        <w:t>Liste</w:t>
      </w:r>
      <w:proofErr w:type="spellEnd"/>
      <w:r w:rsidRPr="00CC280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CC2800">
        <w:rPr>
          <w:rFonts w:ascii="Comic Sans MS" w:hAnsi="Comic Sans MS"/>
          <w:sz w:val="32"/>
          <w:szCs w:val="32"/>
        </w:rPr>
        <w:t>vocabulaire</w:t>
      </w:r>
      <w:proofErr w:type="spellEnd"/>
    </w:p>
    <w:tbl>
      <w:tblPr>
        <w:tblStyle w:val="TableGrid"/>
        <w:tblpPr w:leftFromText="180" w:rightFromText="180" w:vertAnchor="text" w:horzAnchor="margin" w:tblpXSpec="center" w:tblpY="54"/>
        <w:tblW w:w="10632" w:type="dxa"/>
        <w:tblLook w:val="04A0"/>
      </w:tblPr>
      <w:tblGrid>
        <w:gridCol w:w="2552"/>
        <w:gridCol w:w="2669"/>
        <w:gridCol w:w="2718"/>
        <w:gridCol w:w="2693"/>
      </w:tblGrid>
      <w:tr w:rsidR="00541AF8" w:rsidRPr="00CD6008" w:rsidTr="00541AF8">
        <w:tc>
          <w:tcPr>
            <w:tcW w:w="2552" w:type="dxa"/>
          </w:tcPr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</w:rPr>
              <w:t>Greetings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good-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morning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good-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afternoon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good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evening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  <w:t>good-night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hi/ bye (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informal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good-bye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I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am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called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....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What’s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your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name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How are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 ?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I’m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ok.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No,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I’m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not ok.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proofErr w:type="spellStart"/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Classroom</w:t>
            </w:r>
            <w:proofErr w:type="spellEnd"/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language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...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ill.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tired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ready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>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I’ve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finished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> !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Present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> !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Absent !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don’t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understand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>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Can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repeat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> ?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please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thank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exercise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>-book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pen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pencil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rubber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ruler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lastRenderedPageBreak/>
              <w:t>Italy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Spain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Germany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Scotland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Switzerland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Belgium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Poland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The United States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Where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do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live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 live in ....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C2800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Nationalities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Welsh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English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Irish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Scottish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French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Spanish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Italian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Swiss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American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Polish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I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am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Welsh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. 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669" w:type="dxa"/>
          </w:tcPr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lastRenderedPageBreak/>
              <w:t>Salutations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tabs>
                <w:tab w:val="left" w:pos="1515"/>
              </w:tabs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bonjour 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bonsoir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bonne nuit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salut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au revoir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Je m’appelle ....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Comment tu     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    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t’appelles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Ça va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Ça va.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Non, ça ne va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pas.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 xml:space="preserve">Mots </w:t>
            </w: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en classe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Je suis .........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 malade.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   fatigué(e)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   prêt(e).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J’ai fini !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Présent(e) !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Absent(e) !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Je ne comprends pas.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Pouvez-vous  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  répéter ?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s’il te plaît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s ‘il vous plaît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merci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cahier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stylo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crayon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une gomme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une règle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lastRenderedPageBreak/>
              <w:t>l’Italie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l’Espagne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l’Allemagne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l'Écosse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la Suisse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la Belgique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la Pologne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les États-Unis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Où habites-tu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J’habite ...+ :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-en +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fem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    country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 -au +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masc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    country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 -aux +  plural 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    country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</w:t>
            </w:r>
          </w:p>
          <w:p w:rsidR="00541AF8" w:rsidRPr="00CC2800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C2800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Nationalités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gallois(e)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anglais(e)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irlandais(e)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écossais(e)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français(e)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espagnol(e)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italien(ne)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suisse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américain(e)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polonais(e)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Je suis gallois(e).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718" w:type="dxa"/>
          </w:tcPr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lastRenderedPageBreak/>
              <w:t xml:space="preserve">How do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spell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...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It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is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spelt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....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How do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say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.. </w:t>
            </w:r>
            <w:proofErr w:type="gram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?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What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does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...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mean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541AF8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541AF8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 xml:space="preserve">The </w:t>
            </w:r>
            <w:proofErr w:type="spellStart"/>
            <w:r w:rsidRPr="00541AF8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age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How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old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I’m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eleven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years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old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 xml:space="preserve">The </w:t>
            </w:r>
            <w:proofErr w:type="spellStart"/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months</w:t>
            </w:r>
            <w:proofErr w:type="spellEnd"/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 xml:space="preserve"> 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January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February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March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April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May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June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July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August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September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October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November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December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 xml:space="preserve">The </w:t>
            </w:r>
            <w:proofErr w:type="spellStart"/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birthday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When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is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your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date of 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 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birth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My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date of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birth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is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    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December</w:t>
            </w:r>
            <w:proofErr w:type="spell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, 12th.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first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The countries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Wales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Luxembourg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France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England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Ireland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C2800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proofErr w:type="spellStart"/>
            <w:r w:rsidRPr="00CC2800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lastRenderedPageBreak/>
              <w:t>Family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brother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sister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step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brother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only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child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C2800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proofErr w:type="spellStart"/>
            <w:r w:rsidRPr="00CC2800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Animals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A pet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dog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cat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rabbit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horse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bird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mouse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spider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snake</w:t>
            </w:r>
            <w:proofErr w:type="spellEnd"/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tortoise</w:t>
            </w:r>
            <w:proofErr w:type="spellEnd"/>
          </w:p>
        </w:tc>
        <w:tc>
          <w:tcPr>
            <w:tcW w:w="2693" w:type="dxa"/>
          </w:tcPr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lastRenderedPageBreak/>
              <w:t>Comment ça s’écrit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Ça s’écrit ....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Comment dit-on ?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Qu’est-ce que ça veut dire ....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541AF8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541AF8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L’âge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Quel âge as-tu ?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J’ai onze ans.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Les mois (m)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janvier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février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mars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avril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mai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juin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juillet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août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septembre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octobre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novembre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décembre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L’anniversaire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Quelle est la date de ton 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nniversaire ?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Mon anniversaire est le douze décembre.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premier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05D6F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05D6F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Les pays (m)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le pays de Galles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le Luxembourg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la France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l’Angleterre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l’Irlande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C2800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C2800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lastRenderedPageBreak/>
              <w:t>La famille</w:t>
            </w: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un frère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une </w:t>
            </w:r>
            <w:proofErr w:type="spellStart"/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>sæur</w:t>
            </w:r>
            <w:proofErr w:type="spellEnd"/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demi-</w:t>
            </w:r>
            <w:r w:rsidRPr="00CD6008">
              <w:rPr>
                <w:rFonts w:ascii="Comic Sans MS" w:hAnsi="Comic Sans MS"/>
                <w:sz w:val="24"/>
                <w:szCs w:val="24"/>
                <w:lang w:val="fr-FR"/>
              </w:rPr>
              <w:t xml:space="preserve"> frère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fils unique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br/>
              <w:t>fille unique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  <w:p w:rsidR="00541AF8" w:rsidRPr="00CC2800" w:rsidRDefault="00541AF8" w:rsidP="00541AF8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r w:rsidRPr="00CC2800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 xml:space="preserve">Les animaux 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animal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chien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chat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lapin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cheval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oiseau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une souris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une araignée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 serpent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une tortue</w:t>
            </w: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541AF8" w:rsidRPr="00CD6008" w:rsidRDefault="00541AF8" w:rsidP="00541AF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:rsidR="00ED46FD" w:rsidRPr="00CD6008" w:rsidRDefault="00ED46FD">
      <w:pPr>
        <w:rPr>
          <w:rFonts w:ascii="Comic Sans MS" w:hAnsi="Comic Sans MS"/>
          <w:sz w:val="24"/>
          <w:szCs w:val="24"/>
        </w:rPr>
      </w:pPr>
    </w:p>
    <w:p w:rsidR="00ED46FD" w:rsidRDefault="00ED46FD">
      <w:pPr>
        <w:rPr>
          <w:rFonts w:ascii="Comic Sans MS" w:hAnsi="Comic Sans MS"/>
          <w:sz w:val="24"/>
          <w:szCs w:val="24"/>
          <w:lang w:val="fr-FR"/>
        </w:rPr>
      </w:pPr>
    </w:p>
    <w:p w:rsidR="00541AF8" w:rsidRDefault="00541AF8">
      <w:pPr>
        <w:rPr>
          <w:rFonts w:ascii="Comic Sans MS" w:hAnsi="Comic Sans MS"/>
          <w:sz w:val="24"/>
          <w:szCs w:val="24"/>
          <w:lang w:val="fr-FR"/>
        </w:rPr>
      </w:pPr>
    </w:p>
    <w:p w:rsidR="00541AF8" w:rsidRDefault="00541AF8">
      <w:pPr>
        <w:rPr>
          <w:rFonts w:ascii="Comic Sans MS" w:hAnsi="Comic Sans MS"/>
          <w:sz w:val="24"/>
          <w:szCs w:val="24"/>
          <w:lang w:val="fr-FR"/>
        </w:rPr>
      </w:pPr>
    </w:p>
    <w:p w:rsidR="00541AF8" w:rsidRDefault="00541AF8">
      <w:pPr>
        <w:rPr>
          <w:rFonts w:ascii="Comic Sans MS" w:hAnsi="Comic Sans MS"/>
          <w:sz w:val="24"/>
          <w:szCs w:val="24"/>
          <w:lang w:val="fr-FR"/>
        </w:rPr>
      </w:pPr>
    </w:p>
    <w:p w:rsidR="00541AF8" w:rsidRPr="00CD6008" w:rsidRDefault="00541AF8">
      <w:pPr>
        <w:rPr>
          <w:rFonts w:ascii="Comic Sans MS" w:hAnsi="Comic Sans MS"/>
          <w:sz w:val="24"/>
          <w:szCs w:val="24"/>
          <w:lang w:val="fr-FR"/>
        </w:rPr>
      </w:pPr>
    </w:p>
    <w:p w:rsidR="00ED46FD" w:rsidRPr="00CD6008" w:rsidRDefault="00ED46FD">
      <w:pPr>
        <w:rPr>
          <w:rFonts w:ascii="Comic Sans MS" w:hAnsi="Comic Sans MS"/>
          <w:sz w:val="24"/>
          <w:szCs w:val="24"/>
          <w:lang w:val="fr-FR"/>
        </w:rPr>
      </w:pPr>
    </w:p>
    <w:p w:rsidR="00D23048" w:rsidRPr="00CD6008" w:rsidRDefault="00D23048">
      <w:pPr>
        <w:rPr>
          <w:rFonts w:ascii="Comic Sans MS" w:hAnsi="Comic Sans MS"/>
          <w:sz w:val="24"/>
          <w:szCs w:val="24"/>
          <w:lang w:val="fr-FR"/>
        </w:rPr>
      </w:pPr>
    </w:p>
    <w:p w:rsidR="00B61C6A" w:rsidRPr="00CD6008" w:rsidRDefault="00B61C6A">
      <w:pPr>
        <w:rPr>
          <w:rFonts w:ascii="Comic Sans MS" w:hAnsi="Comic Sans MS"/>
          <w:sz w:val="24"/>
          <w:szCs w:val="24"/>
          <w:lang w:val="fr-FR"/>
        </w:rPr>
      </w:pPr>
    </w:p>
    <w:p w:rsidR="00B61C6A" w:rsidRPr="00CD6008" w:rsidRDefault="00B61C6A">
      <w:pPr>
        <w:rPr>
          <w:rFonts w:ascii="Comic Sans MS" w:hAnsi="Comic Sans MS"/>
          <w:sz w:val="24"/>
          <w:szCs w:val="24"/>
          <w:lang w:val="fr-FR"/>
        </w:rPr>
      </w:pPr>
    </w:p>
    <w:p w:rsidR="00B61C6A" w:rsidRPr="00CD6008" w:rsidRDefault="00B61C6A">
      <w:pPr>
        <w:rPr>
          <w:rFonts w:ascii="Comic Sans MS" w:hAnsi="Comic Sans MS"/>
          <w:sz w:val="24"/>
          <w:szCs w:val="24"/>
          <w:lang w:val="fr-FR"/>
        </w:rPr>
      </w:pPr>
    </w:p>
    <w:p w:rsidR="00B61C6A" w:rsidRPr="00CD6008" w:rsidRDefault="00B61C6A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E73E17">
      <w:pPr>
        <w:rPr>
          <w:rFonts w:ascii="Comic Sans MS" w:hAnsi="Comic Sans MS"/>
          <w:sz w:val="24"/>
          <w:szCs w:val="24"/>
          <w:lang w:val="fr-FR"/>
        </w:rPr>
      </w:pPr>
      <w:r w:rsidRPr="00CD6008">
        <w:rPr>
          <w:rFonts w:ascii="Comic Sans MS" w:hAnsi="Comic Sans MS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4pt;margin-top:5.3pt;width:249.6pt;height:335.95pt;z-index:251661312;mso-width-relative:margin;mso-height-relative:margin">
            <v:textbox>
              <w:txbxContent>
                <w:p w:rsidR="00CC2800" w:rsidRPr="00D67C1B" w:rsidRDefault="00CC2800" w:rsidP="00D67C1B">
                  <w:r>
                    <w:t>Time phrases</w:t>
                  </w:r>
                </w:p>
                <w:p w:rsidR="00CC2800" w:rsidRPr="00D67C1B" w:rsidRDefault="00CC2800" w:rsidP="00D67C1B">
                  <w:r w:rsidRPr="00D67C1B">
                    <w:t>Last</w:t>
                  </w:r>
                  <w:r>
                    <w:t xml:space="preserve"> weekend </w:t>
                  </w:r>
                  <w:r>
                    <w:tab/>
                    <w:t>l</w:t>
                  </w:r>
                  <w:r w:rsidRPr="00D67C1B">
                    <w:t xml:space="preserve">e week-end </w:t>
                  </w:r>
                  <w:proofErr w:type="spellStart"/>
                  <w:r w:rsidRPr="00D67C1B">
                    <w:t>dernier</w:t>
                  </w:r>
                  <w:proofErr w:type="spellEnd"/>
                </w:p>
                <w:p w:rsidR="00CC2800" w:rsidRDefault="00CC2800" w:rsidP="00D67C1B">
                  <w:r>
                    <w:t>Last Saturday</w:t>
                  </w:r>
                  <w:r>
                    <w:tab/>
                  </w:r>
                  <w:proofErr w:type="spellStart"/>
                  <w:r>
                    <w:t>samedi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dernier</w:t>
                  </w:r>
                  <w:proofErr w:type="spellEnd"/>
                </w:p>
                <w:p w:rsidR="00CC2800" w:rsidRDefault="00CC2800" w:rsidP="00D67C1B">
                  <w:r>
                    <w:t>Sunday morning</w:t>
                  </w:r>
                  <w:r>
                    <w:tab/>
                  </w:r>
                  <w:proofErr w:type="spellStart"/>
                  <w:r>
                    <w:t>dimanche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matin</w:t>
                  </w:r>
                  <w:proofErr w:type="spellEnd"/>
                </w:p>
                <w:p w:rsidR="00CC2800" w:rsidRDefault="00CC2800" w:rsidP="00D67C1B">
                  <w:r>
                    <w:t xml:space="preserve">In the morning </w:t>
                  </w:r>
                  <w:r>
                    <w:tab/>
                    <w:t xml:space="preserve">le </w:t>
                  </w:r>
                  <w:proofErr w:type="spellStart"/>
                  <w:r>
                    <w:t>matin</w:t>
                  </w:r>
                  <w:proofErr w:type="spellEnd"/>
                </w:p>
                <w:p w:rsidR="00CC2800" w:rsidRDefault="00CC2800" w:rsidP="00D67C1B">
                  <w:proofErr w:type="gramStart"/>
                  <w:r>
                    <w:t>the</w:t>
                  </w:r>
                  <w:proofErr w:type="gramEnd"/>
                  <w:r>
                    <w:t xml:space="preserve"> afternoon = </w:t>
                  </w:r>
                  <w:proofErr w:type="spellStart"/>
                  <w:r>
                    <w:t>l’après</w:t>
                  </w:r>
                  <w:proofErr w:type="spellEnd"/>
                  <w:r>
                    <w:t>-midi</w:t>
                  </w:r>
                </w:p>
                <w:p w:rsidR="00CC2800" w:rsidRDefault="00CC2800" w:rsidP="00D67C1B">
                  <w:proofErr w:type="gramStart"/>
                  <w:r>
                    <w:t>in</w:t>
                  </w:r>
                  <w:proofErr w:type="gramEnd"/>
                  <w:r>
                    <w:t xml:space="preserve"> the evening </w:t>
                  </w:r>
                  <w:r>
                    <w:tab/>
                    <w:t xml:space="preserve">le </w:t>
                  </w:r>
                  <w:proofErr w:type="spellStart"/>
                  <w:r>
                    <w:t>soir</w:t>
                  </w:r>
                  <w:proofErr w:type="spellEnd"/>
                </w:p>
                <w:p w:rsidR="00CC2800" w:rsidRDefault="00CC2800" w:rsidP="00D67C1B">
                  <w:proofErr w:type="gramStart"/>
                  <w:r>
                    <w:t>during</w:t>
                  </w:r>
                  <w:proofErr w:type="gramEnd"/>
                  <w:r>
                    <w:t xml:space="preserve"> the holidays = pendant les </w:t>
                  </w:r>
                  <w:proofErr w:type="spellStart"/>
                  <w:r>
                    <w:t>vacances</w:t>
                  </w:r>
                  <w:proofErr w:type="spellEnd"/>
                </w:p>
                <w:p w:rsidR="00CC2800" w:rsidRDefault="00CC2800" w:rsidP="00D67C1B">
                  <w:proofErr w:type="gramStart"/>
                  <w:r>
                    <w:t>during</w:t>
                  </w:r>
                  <w:proofErr w:type="gramEnd"/>
                  <w:r>
                    <w:t xml:space="preserve"> the summer holidays = pendant les </w:t>
                  </w:r>
                  <w:proofErr w:type="spellStart"/>
                  <w:r>
                    <w:t>grandes-vacances</w:t>
                  </w:r>
                  <w:proofErr w:type="spellEnd"/>
                </w:p>
                <w:p w:rsidR="00CC2800" w:rsidRDefault="00CC2800" w:rsidP="00D67C1B">
                  <w:proofErr w:type="gramStart"/>
                  <w:r>
                    <w:t>last</w:t>
                  </w:r>
                  <w:proofErr w:type="gramEnd"/>
                  <w:r>
                    <w:t xml:space="preserve"> summer = </w:t>
                  </w:r>
                  <w:proofErr w:type="spellStart"/>
                  <w:r>
                    <w:t>l’été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dernier</w:t>
                  </w:r>
                  <w:proofErr w:type="spellEnd"/>
                </w:p>
                <w:p w:rsidR="00CC2800" w:rsidRDefault="00CC2800" w:rsidP="00D67C1B">
                  <w:proofErr w:type="gramStart"/>
                  <w:r>
                    <w:t>yesterday</w:t>
                  </w:r>
                  <w:proofErr w:type="gramEnd"/>
                  <w:r>
                    <w:t xml:space="preserve"> = </w:t>
                  </w:r>
                  <w:proofErr w:type="spellStart"/>
                  <w:r>
                    <w:t>hier</w:t>
                  </w:r>
                  <w:proofErr w:type="spellEnd"/>
                </w:p>
                <w:p w:rsidR="00CC2800" w:rsidRDefault="00CC2800" w:rsidP="00D67C1B">
                  <w:proofErr w:type="gramStart"/>
                  <w:r>
                    <w:t>day</w:t>
                  </w:r>
                  <w:proofErr w:type="gramEnd"/>
                  <w:r>
                    <w:t xml:space="preserve"> before yesterday = </w:t>
                  </w:r>
                  <w:proofErr w:type="spellStart"/>
                  <w:r>
                    <w:t>avant-hier</w:t>
                  </w:r>
                  <w:proofErr w:type="spellEnd"/>
                </w:p>
                <w:p w:rsidR="00CC2800" w:rsidRDefault="00CC2800" w:rsidP="00D67C1B"/>
                <w:p w:rsidR="00CC2800" w:rsidRPr="00D67C1B" w:rsidRDefault="00CC2800" w:rsidP="00D67C1B"/>
                <w:p w:rsidR="00CC2800" w:rsidRPr="00D67C1B" w:rsidRDefault="00CC2800" w:rsidP="00D67C1B"/>
                <w:p w:rsidR="00CC2800" w:rsidRPr="00D67C1B" w:rsidRDefault="00CC2800" w:rsidP="00D67C1B"/>
              </w:txbxContent>
            </v:textbox>
          </v:shape>
        </w:pict>
      </w:r>
      <w:r w:rsidRPr="00CD6008">
        <w:rPr>
          <w:rFonts w:ascii="Comic Sans MS" w:hAnsi="Comic Sans MS"/>
          <w:noProof/>
          <w:sz w:val="24"/>
          <w:szCs w:val="24"/>
          <w:lang w:val="fr-FR" w:eastAsia="zh-TW"/>
        </w:rPr>
        <w:pict>
          <v:shape id="_x0000_s1026" type="#_x0000_t202" style="position:absolute;margin-left:12.05pt;margin-top:5.25pt;width:179.65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C2800" w:rsidRDefault="00CC2800">
                  <w:r>
                    <w:t>Connectives</w:t>
                  </w:r>
                </w:p>
                <w:p w:rsidR="00CC2800" w:rsidRPr="00247485" w:rsidRDefault="00CC2800">
                  <w:pPr>
                    <w:rPr>
                      <w:lang w:val="fr-FR"/>
                    </w:rPr>
                  </w:pPr>
                  <w:r w:rsidRPr="00247485">
                    <w:rPr>
                      <w:lang w:val="fr-FR"/>
                    </w:rPr>
                    <w:t xml:space="preserve">And </w:t>
                  </w:r>
                  <w:r w:rsidRPr="00247485">
                    <w:rPr>
                      <w:lang w:val="fr-FR"/>
                    </w:rPr>
                    <w:tab/>
                    <w:t>et</w:t>
                  </w:r>
                </w:p>
                <w:p w:rsidR="00CC2800" w:rsidRPr="00247485" w:rsidRDefault="00CC2800">
                  <w:pPr>
                    <w:rPr>
                      <w:lang w:val="fr-FR"/>
                    </w:rPr>
                  </w:pPr>
                  <w:r w:rsidRPr="00247485">
                    <w:rPr>
                      <w:lang w:val="fr-FR"/>
                    </w:rPr>
                    <w:t>But</w:t>
                  </w:r>
                  <w:r w:rsidRPr="00247485">
                    <w:rPr>
                      <w:lang w:val="fr-FR"/>
                    </w:rPr>
                    <w:tab/>
                    <w:t>mais</w:t>
                  </w:r>
                </w:p>
                <w:p w:rsidR="00CC2800" w:rsidRPr="00247485" w:rsidRDefault="00CC2800">
                  <w:pPr>
                    <w:rPr>
                      <w:lang w:val="fr-FR"/>
                    </w:rPr>
                  </w:pPr>
                  <w:proofErr w:type="spellStart"/>
                  <w:r w:rsidRPr="00247485">
                    <w:rPr>
                      <w:lang w:val="fr-FR"/>
                    </w:rPr>
                    <w:t>Also</w:t>
                  </w:r>
                  <w:proofErr w:type="spellEnd"/>
                  <w:r w:rsidRPr="00247485">
                    <w:rPr>
                      <w:lang w:val="fr-FR"/>
                    </w:rPr>
                    <w:tab/>
                    <w:t>aussi</w:t>
                  </w:r>
                </w:p>
                <w:p w:rsidR="00CC2800" w:rsidRPr="00247485" w:rsidRDefault="00CC2800">
                  <w:pPr>
                    <w:rPr>
                      <w:lang w:val="fr-FR"/>
                    </w:rPr>
                  </w:pPr>
                  <w:proofErr w:type="spellStart"/>
                  <w:r w:rsidRPr="00247485">
                    <w:rPr>
                      <w:lang w:val="fr-FR"/>
                    </w:rPr>
                    <w:t>Then</w:t>
                  </w:r>
                  <w:proofErr w:type="spellEnd"/>
                  <w:r w:rsidRPr="00247485">
                    <w:rPr>
                      <w:lang w:val="fr-FR"/>
                    </w:rPr>
                    <w:tab/>
                    <w:t>puis/ensuite</w:t>
                  </w:r>
                </w:p>
                <w:p w:rsidR="00CC2800" w:rsidRDefault="00CC2800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After</w:t>
                  </w:r>
                  <w:proofErr w:type="spellEnd"/>
                  <w:r>
                    <w:rPr>
                      <w:lang w:val="fr-FR"/>
                    </w:rPr>
                    <w:t xml:space="preserve"> = après</w:t>
                  </w:r>
                </w:p>
                <w:p w:rsidR="00CC2800" w:rsidRPr="009B0744" w:rsidRDefault="00CC2800">
                  <w:r w:rsidRPr="009B0744">
                    <w:t>B</w:t>
                  </w:r>
                  <w:r>
                    <w:t>ecause</w:t>
                  </w:r>
                  <w:r w:rsidRPr="009B0744">
                    <w:tab/>
                  </w:r>
                  <w:proofErr w:type="spellStart"/>
                  <w:r w:rsidRPr="009B0744">
                    <w:t>parce</w:t>
                  </w:r>
                  <w:proofErr w:type="spellEnd"/>
                  <w:r w:rsidRPr="009B0744">
                    <w:t xml:space="preserve"> </w:t>
                  </w:r>
                  <w:proofErr w:type="spellStart"/>
                  <w:r w:rsidRPr="009B0744">
                    <w:t>que</w:t>
                  </w:r>
                  <w:proofErr w:type="spellEnd"/>
                  <w:r w:rsidRPr="009B0744">
                    <w:br/>
                  </w:r>
                  <w:r w:rsidRPr="009B0744">
                    <w:tab/>
                  </w:r>
                  <w:r w:rsidRPr="009B0744">
                    <w:tab/>
                    <w:t>car</w:t>
                  </w:r>
                </w:p>
                <w:p w:rsidR="00CC2800" w:rsidRPr="009B0744" w:rsidRDefault="00CC2800">
                  <w:r w:rsidRPr="009B0744">
                    <w:t>First</w:t>
                  </w:r>
                  <w:r w:rsidRPr="009B0744">
                    <w:tab/>
                  </w:r>
                  <w:r>
                    <w:tab/>
                  </w:r>
                  <w:proofErr w:type="spellStart"/>
                  <w:r>
                    <w:t>d’abord</w:t>
                  </w:r>
                  <w:proofErr w:type="spellEnd"/>
                </w:p>
                <w:p w:rsidR="00CC2800" w:rsidRPr="009B0744" w:rsidRDefault="00CC2800">
                  <w:r w:rsidRPr="009B0744">
                    <w:t xml:space="preserve">However </w:t>
                  </w:r>
                  <w:r w:rsidRPr="009B0744">
                    <w:tab/>
                  </w:r>
                  <w:proofErr w:type="spellStart"/>
                  <w:r w:rsidRPr="009B0744">
                    <w:t>cependant</w:t>
                  </w:r>
                  <w:proofErr w:type="spellEnd"/>
                </w:p>
                <w:p w:rsidR="00CC2800" w:rsidRPr="009B0744" w:rsidRDefault="00CC2800"/>
                <w:p w:rsidR="00CC2800" w:rsidRPr="009B0744" w:rsidRDefault="00CC2800"/>
                <w:p w:rsidR="00CC2800" w:rsidRPr="009B0744" w:rsidRDefault="00CC2800"/>
                <w:p w:rsidR="00CC2800" w:rsidRPr="009B0744" w:rsidRDefault="00CC2800"/>
              </w:txbxContent>
            </v:textbox>
          </v:shape>
        </w:pict>
      </w: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5570CB">
      <w:pPr>
        <w:rPr>
          <w:rFonts w:ascii="Comic Sans MS" w:hAnsi="Comic Sans MS"/>
          <w:sz w:val="24"/>
          <w:szCs w:val="24"/>
          <w:lang w:val="fr-FR"/>
        </w:rPr>
      </w:pPr>
    </w:p>
    <w:p w:rsidR="005570CB" w:rsidRPr="00CD6008" w:rsidRDefault="00E73E17">
      <w:pPr>
        <w:rPr>
          <w:rFonts w:ascii="Comic Sans MS" w:hAnsi="Comic Sans MS"/>
          <w:sz w:val="24"/>
          <w:szCs w:val="24"/>
          <w:lang w:val="fr-FR"/>
        </w:rPr>
      </w:pPr>
      <w:r w:rsidRPr="00CD6008">
        <w:rPr>
          <w:rFonts w:ascii="Comic Sans MS" w:hAnsi="Comic Sans MS"/>
          <w:noProof/>
          <w:sz w:val="24"/>
          <w:szCs w:val="24"/>
          <w:lang w:eastAsia="en-GB"/>
        </w:rPr>
        <w:pict>
          <v:shape id="_x0000_s1029" type="#_x0000_t202" style="position:absolute;margin-left:238.2pt;margin-top:25.3pt;width:179.65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CC2800" w:rsidRDefault="00CC2800" w:rsidP="009B0744">
                  <w:r>
                    <w:t>To / some</w:t>
                  </w:r>
                </w:p>
              </w:txbxContent>
            </v:textbox>
          </v:shape>
        </w:pict>
      </w:r>
    </w:p>
    <w:p w:rsidR="005570CB" w:rsidRPr="00CD6008" w:rsidRDefault="00E73E17">
      <w:pPr>
        <w:rPr>
          <w:rFonts w:ascii="Comic Sans MS" w:hAnsi="Comic Sans MS"/>
          <w:sz w:val="24"/>
          <w:szCs w:val="24"/>
          <w:lang w:val="fr-FR"/>
        </w:rPr>
      </w:pPr>
      <w:r w:rsidRPr="00CD6008">
        <w:rPr>
          <w:rFonts w:ascii="Comic Sans MS" w:hAnsi="Comic Sans MS"/>
          <w:noProof/>
          <w:sz w:val="24"/>
          <w:szCs w:val="24"/>
          <w:lang w:val="fr-FR" w:eastAsia="zh-TW"/>
        </w:rPr>
        <w:pict>
          <v:shape id="_x0000_s1028" type="#_x0000_t202" style="position:absolute;margin-left:-21.3pt;margin-top:14.25pt;width:179.65pt;height:33.4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CC2800" w:rsidRDefault="00CC2800">
                  <w:r>
                    <w:t>Mon / ma /</w:t>
                  </w:r>
                  <w:proofErr w:type="spellStart"/>
                  <w:r>
                    <w:t>mes</w:t>
                  </w:r>
                  <w:proofErr w:type="spellEnd"/>
                </w:p>
              </w:txbxContent>
            </v:textbox>
          </v:shape>
        </w:pict>
      </w:r>
    </w:p>
    <w:sectPr w:rsidR="005570CB" w:rsidRPr="00CD6008" w:rsidSect="00CC2800"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000"/>
    <w:multiLevelType w:val="hybridMultilevel"/>
    <w:tmpl w:val="BEB00592"/>
    <w:lvl w:ilvl="0" w:tplc="01768068">
      <w:start w:val="1"/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500767DE"/>
    <w:multiLevelType w:val="hybridMultilevel"/>
    <w:tmpl w:val="41804FBA"/>
    <w:lvl w:ilvl="0" w:tplc="5D90CB20">
      <w:start w:val="1"/>
      <w:numFmt w:val="bullet"/>
      <w:lvlText w:val="-"/>
      <w:lvlJc w:val="left"/>
      <w:pPr>
        <w:ind w:left="6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5AA"/>
    <w:rsid w:val="000073A0"/>
    <w:rsid w:val="000751FD"/>
    <w:rsid w:val="0008412D"/>
    <w:rsid w:val="00092CDA"/>
    <w:rsid w:val="000E77C4"/>
    <w:rsid w:val="00110781"/>
    <w:rsid w:val="00131F07"/>
    <w:rsid w:val="001E12B3"/>
    <w:rsid w:val="00215C7A"/>
    <w:rsid w:val="00247485"/>
    <w:rsid w:val="00257532"/>
    <w:rsid w:val="002C0B14"/>
    <w:rsid w:val="0033742B"/>
    <w:rsid w:val="00396D8E"/>
    <w:rsid w:val="003E0022"/>
    <w:rsid w:val="003F3C9D"/>
    <w:rsid w:val="004C33AA"/>
    <w:rsid w:val="00534E80"/>
    <w:rsid w:val="00541AF8"/>
    <w:rsid w:val="005570CB"/>
    <w:rsid w:val="00562C09"/>
    <w:rsid w:val="005E0597"/>
    <w:rsid w:val="00626D83"/>
    <w:rsid w:val="0065319B"/>
    <w:rsid w:val="00682188"/>
    <w:rsid w:val="00742CD1"/>
    <w:rsid w:val="007A1FE4"/>
    <w:rsid w:val="00802E10"/>
    <w:rsid w:val="00807BDC"/>
    <w:rsid w:val="008413BA"/>
    <w:rsid w:val="009779E4"/>
    <w:rsid w:val="009B0744"/>
    <w:rsid w:val="009B7678"/>
    <w:rsid w:val="009E1F63"/>
    <w:rsid w:val="00A06B56"/>
    <w:rsid w:val="00A15DB5"/>
    <w:rsid w:val="00A37047"/>
    <w:rsid w:val="00A77C6D"/>
    <w:rsid w:val="00B07218"/>
    <w:rsid w:val="00B3789D"/>
    <w:rsid w:val="00B46B08"/>
    <w:rsid w:val="00B61C6A"/>
    <w:rsid w:val="00B805AA"/>
    <w:rsid w:val="00B83F8A"/>
    <w:rsid w:val="00C05D6F"/>
    <w:rsid w:val="00CC2800"/>
    <w:rsid w:val="00CD6008"/>
    <w:rsid w:val="00D23048"/>
    <w:rsid w:val="00D35969"/>
    <w:rsid w:val="00D67C1B"/>
    <w:rsid w:val="00D8183F"/>
    <w:rsid w:val="00E53A0F"/>
    <w:rsid w:val="00E73E17"/>
    <w:rsid w:val="00E810E5"/>
    <w:rsid w:val="00ED46FD"/>
    <w:rsid w:val="00F506BA"/>
    <w:rsid w:val="00F754CB"/>
    <w:rsid w:val="00F970D8"/>
    <w:rsid w:val="00FA7806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10</cp:revision>
  <cp:lastPrinted>2012-07-04T13:12:00Z</cp:lastPrinted>
  <dcterms:created xsi:type="dcterms:W3CDTF">2012-06-22T11:03:00Z</dcterms:created>
  <dcterms:modified xsi:type="dcterms:W3CDTF">2012-07-04T13:52:00Z</dcterms:modified>
</cp:coreProperties>
</file>